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Ind w:w="-2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15"/>
      </w:tblGrid>
      <w:tr w:rsidR="001F2DC3" w:rsidTr="001F2DC3">
        <w:trPr>
          <w:trHeight w:val="13072"/>
        </w:trPr>
        <w:tc>
          <w:tcPr>
            <w:tcW w:w="9616" w:type="dxa"/>
            <w:tcBorders>
              <w:top w:val="single" w:sz="4" w:space="0" w:color="76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vAlign w:val="center"/>
          </w:tcPr>
          <w:p w:rsidR="001F2DC3" w:rsidRDefault="001F2DC3">
            <w:pPr>
              <w:widowControl w:val="0"/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hr-BA"/>
              </w:rPr>
            </w:pPr>
            <w:r>
              <w:rPr>
                <w:sz w:val="44"/>
                <w:szCs w:val="44"/>
                <w:lang w:val="hr-BA"/>
              </w:rPr>
              <w:t xml:space="preserve">Sarajevo Open 2016 </w:t>
            </w:r>
            <w:r>
              <w:rPr>
                <w:b/>
                <w:bCs/>
                <w:i/>
                <w:iCs/>
                <w:sz w:val="28"/>
                <w:szCs w:val="28"/>
                <w:lang w:val="hr-BA"/>
              </w:rPr>
              <w:t xml:space="preserve">   </w:t>
            </w:r>
          </w:p>
          <w:p w:rsidR="001F2DC3" w:rsidRDefault="001F2DC3">
            <w:pPr>
              <w:widowControl w:val="0"/>
              <w:spacing w:after="0" w:line="240" w:lineRule="auto"/>
              <w:rPr>
                <w:sz w:val="22"/>
                <w:szCs w:val="22"/>
                <w:lang w:val="hr-B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hr-BA"/>
              </w:rPr>
              <w:t>PARTICIPATING TEAMS - GROUPS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"/>
              <w:gridCol w:w="3826"/>
              <w:gridCol w:w="350"/>
              <w:gridCol w:w="4447"/>
            </w:tblGrid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  <w:lang w:val="hr-BA"/>
                    </w:rPr>
                  </w:pPr>
                  <w:r>
                    <w:rPr>
                      <w:sz w:val="22"/>
                      <w:szCs w:val="22"/>
                      <w:lang w:val="hr-BA"/>
                    </w:rPr>
                    <w:t> 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76923C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  <w:lang w:val="hr-BA"/>
                    </w:rPr>
                    <w:t>GROUP „A“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  <w:lang w:val="hr-BA"/>
                    </w:rPr>
                  </w:pPr>
                  <w:r>
                    <w:rPr>
                      <w:sz w:val="22"/>
                      <w:szCs w:val="22"/>
                      <w:lang w:val="hr-BA"/>
                    </w:rPr>
                    <w:t> </w:t>
                  </w: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hideMark/>
                </w:tcPr>
                <w:p w:rsidR="001F2DC3" w:rsidRDefault="001F2DC3">
                  <w:pPr>
                    <w:spacing w:after="0" w:line="240" w:lineRule="auto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2"/>
                      <w:szCs w:val="22"/>
                      <w:lang w:val="hr-BA"/>
                    </w:rPr>
                    <w:t>GROUP „B“</w:t>
                  </w:r>
                </w:p>
              </w:tc>
            </w:tr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BRASIL -</w:t>
                  </w:r>
                  <w:r>
                    <w:rPr>
                      <w:lang w:val="hr-BA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National team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1</w:t>
                  </w: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</w:pPr>
                  <w:r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  <w:t xml:space="preserve"> RUSSIA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- National team</w:t>
                  </w:r>
                </w:p>
              </w:tc>
            </w:tr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GERMANY - National team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2</w:t>
                  </w: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</w:pPr>
                  <w:r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CROATIA -</w:t>
                  </w:r>
                  <w:r>
                    <w:rPr>
                      <w:lang w:val="hr-BA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National team</w:t>
                  </w:r>
                </w:p>
              </w:tc>
            </w:tr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3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EGYPT -</w:t>
                  </w:r>
                  <w:r>
                    <w:rPr>
                      <w:lang w:val="hr-BA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National team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3</w:t>
                  </w: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</w:pPr>
                  <w:r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  <w:t xml:space="preserve"> TURKEY - National team</w:t>
                  </w:r>
                </w:p>
              </w:tc>
            </w:tr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4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NYIREGYHAZI SNK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 xml:space="preserve"> - HUNGARY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4</w:t>
                  </w: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</w:pPr>
                  <w:r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  <w:t xml:space="preserve"> ''BAYER 04'' - GERMANY</w:t>
                  </w:r>
                </w:p>
              </w:tc>
            </w:tr>
            <w:tr w:rsidR="001F2DC3">
              <w:trPr>
                <w:trHeight w:hRule="exact" w:val="340"/>
              </w:trPr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  <w:t>5.</w:t>
                  </w:r>
                </w:p>
              </w:tc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SDI''HRABRI'' - CROATIA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BA"/>
                    </w:rPr>
                  </w:pPr>
                </w:p>
              </w:tc>
              <w:tc>
                <w:tcPr>
                  <w:tcW w:w="4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</w:pPr>
                  <w:r>
                    <w:rPr>
                      <w:rFonts w:eastAsia="Trebuchet MS"/>
                      <w:b/>
                      <w:bCs/>
                      <w:sz w:val="22"/>
                      <w:szCs w:val="22"/>
                      <w:lang w:val="hr-BA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hr-BA"/>
                    </w:rPr>
                    <w:t>OKI ''FANTOMI'' SARAJEVO, B&amp;H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rPr>
                <w:b/>
                <w:bCs/>
                <w:sz w:val="24"/>
                <w:szCs w:val="24"/>
                <w:lang w:val="hr-BA"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hr-BA"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hr-BA"/>
              </w:rPr>
            </w:pPr>
            <w:r>
              <w:rPr>
                <w:b/>
                <w:bCs/>
                <w:sz w:val="24"/>
                <w:szCs w:val="24"/>
                <w:lang w:val="hr-BA"/>
              </w:rPr>
              <w:t>SCHEDULE &amp; SCORES</w:t>
            </w:r>
          </w:p>
          <w:p w:rsidR="001F2DC3" w:rsidRDefault="001F2DC3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hr-BA"/>
              </w:rPr>
              <w:t>Group competition</w:t>
            </w:r>
          </w:p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hr-BA"/>
              </w:rPr>
            </w:pPr>
            <w:r>
              <w:rPr>
                <w:lang w:val="hr-BA"/>
              </w:rPr>
              <w:t>(group matches are played over wining two sets)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1064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666"/>
            </w:tblGrid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 xml:space="preserve">Friday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17:00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BRASIL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25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26 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27.05.2016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eastAsia="Calibri" w:hAnsi="Tahoma" w:cs="Tahoma"/>
                    </w:rPr>
                    <w:t>NYIREGYHAZI SNK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snkSNK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 xml:space="preserve"> 21 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24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  <w:rPr>
                <w:lang w:val="hr-BA"/>
              </w:rPr>
            </w:pPr>
          </w:p>
          <w:p w:rsidR="001F2DC3" w:rsidRDefault="001F2DC3">
            <w:pPr>
              <w:spacing w:after="0" w:line="240" w:lineRule="auto"/>
              <w:rPr>
                <w:lang w:val="hr-B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017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732"/>
            </w:tblGrid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2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Friday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 17:00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B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FANTOMI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25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2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27.05.2016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BAYER 04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13 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27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8 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 1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rPr>
                <w:lang w:val="hr-BA"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lang w:val="hr-B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1064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666"/>
            </w:tblGrid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 xml:space="preserve">Friday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18:00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GERMANY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 xml:space="preserve"> 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17 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27.05.2016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EGYPT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 xml:space="preserve"> 20  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1 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017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732"/>
            </w:tblGrid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4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 xml:space="preserve">Friday 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 18:00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B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RUSSIA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25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27.05.2016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CROATIA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12 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21 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0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14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737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Saturday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9:30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BRASIL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 2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28.05.2016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HRABRI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12 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 0</w:t>
                  </w:r>
                </w:p>
              </w:tc>
            </w:tr>
          </w:tbl>
          <w:p w:rsidR="001F2DC3" w:rsidRDefault="001F2DC3">
            <w:pPr>
              <w:widowControl w:val="0"/>
              <w:spacing w:after="0" w:line="240" w:lineRule="auto"/>
              <w:rPr>
                <w:sz w:val="24"/>
                <w:szCs w:val="24"/>
                <w:lang w:val="hr-B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14"/>
              <w:gridCol w:w="900"/>
              <w:gridCol w:w="900"/>
              <w:gridCol w:w="1800"/>
              <w:gridCol w:w="540"/>
              <w:gridCol w:w="540"/>
              <w:gridCol w:w="540"/>
              <w:gridCol w:w="540"/>
              <w:gridCol w:w="540"/>
              <w:gridCol w:w="737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Match No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Team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hr-BA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Saturday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9:30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B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FANTOMI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lang w:val="hr-BA"/>
                    </w:rPr>
                    <w:t>28.05.2016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8CCE4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TURKEY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19 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11 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lang w:val="hr-BA"/>
                    </w:rPr>
                    <w:t>0 </w:t>
                  </w:r>
                </w:p>
              </w:tc>
            </w:tr>
          </w:tbl>
          <w:p w:rsidR="001F2DC3" w:rsidRDefault="001F2DC3">
            <w:pPr>
              <w:widowControl w:val="0"/>
              <w:spacing w:after="0" w:line="240" w:lineRule="auto"/>
              <w:rPr>
                <w:sz w:val="24"/>
                <w:szCs w:val="24"/>
                <w:lang w:val="hr-B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130"/>
              <w:gridCol w:w="865"/>
              <w:gridCol w:w="766"/>
              <w:gridCol w:w="1843"/>
              <w:gridCol w:w="658"/>
              <w:gridCol w:w="513"/>
              <w:gridCol w:w="523"/>
              <w:gridCol w:w="517"/>
              <w:gridCol w:w="507"/>
              <w:gridCol w:w="729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Match No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Date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Time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Court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Team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II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III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IV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V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  <w:lang w:val="hr-BA"/>
                    </w:rPr>
                    <w:t>7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Saturday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10:30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EGYPT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25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25 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  <w:lang w:val="hr-BA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rFonts w:ascii="Tahoma" w:hAnsi="Tahoma" w:cs="Tahoma"/>
                      <w:szCs w:val="16"/>
                      <w:lang w:val="hr-BA"/>
                    </w:rPr>
                    <w:t>28.05.2016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  <w:lang w:val="hr-BA"/>
                    </w:rPr>
                  </w:pPr>
                  <w:r>
                    <w:rPr>
                      <w:rFonts w:ascii="Tahoma" w:eastAsia="Calibri" w:hAnsi="Tahoma" w:cs="Tahoma"/>
                    </w:rPr>
                    <w:t>NYIREGYHAZI SNK</w:t>
                  </w: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19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22 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  <w:lang w:val="hr-BA"/>
                    </w:rPr>
                  </w:pPr>
                  <w:r>
                    <w:rPr>
                      <w:szCs w:val="16"/>
                      <w:lang w:val="hr-BA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  <w:lang w:val="hr-BA"/>
                    </w:rPr>
                    <w:t>0 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1082"/>
              <w:gridCol w:w="889"/>
              <w:gridCol w:w="812"/>
              <w:gridCol w:w="1843"/>
              <w:gridCol w:w="544"/>
              <w:gridCol w:w="533"/>
              <w:gridCol w:w="533"/>
              <w:gridCol w:w="533"/>
              <w:gridCol w:w="533"/>
              <w:gridCol w:w="728"/>
            </w:tblGrid>
            <w:tr w:rsidR="001F2DC3">
              <w:trPr>
                <w:trHeight w:hRule="exact" w:val="259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8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10:30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CROATIA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13 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20 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BAYER 04</w:t>
                  </w:r>
                </w:p>
              </w:tc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22 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18 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1 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14"/>
              <w:gridCol w:w="900"/>
              <w:gridCol w:w="847"/>
              <w:gridCol w:w="1917"/>
              <w:gridCol w:w="476"/>
              <w:gridCol w:w="540"/>
              <w:gridCol w:w="540"/>
              <w:gridCol w:w="540"/>
              <w:gridCol w:w="540"/>
              <w:gridCol w:w="737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9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 11:30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GERMANY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HRABRI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12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14 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117"/>
              <w:gridCol w:w="883"/>
              <w:gridCol w:w="826"/>
              <w:gridCol w:w="1800"/>
              <w:gridCol w:w="551"/>
              <w:gridCol w:w="530"/>
              <w:gridCol w:w="530"/>
              <w:gridCol w:w="530"/>
              <w:gridCol w:w="530"/>
              <w:gridCol w:w="705"/>
            </w:tblGrid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11:30 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FANTOMI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21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2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RUSSIA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17 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 w:rsidP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 11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 xml:space="preserve"> 1 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57"/>
              <w:gridCol w:w="868"/>
              <w:gridCol w:w="868"/>
              <w:gridCol w:w="1833"/>
              <w:gridCol w:w="425"/>
              <w:gridCol w:w="521"/>
              <w:gridCol w:w="521"/>
              <w:gridCol w:w="521"/>
              <w:gridCol w:w="521"/>
              <w:gridCol w:w="859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11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 12:30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BRASIL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30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18 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EGYPT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32 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1084"/>
              <w:gridCol w:w="869"/>
              <w:gridCol w:w="837"/>
              <w:gridCol w:w="1836"/>
              <w:gridCol w:w="454"/>
              <w:gridCol w:w="521"/>
              <w:gridCol w:w="521"/>
              <w:gridCol w:w="521"/>
              <w:gridCol w:w="521"/>
              <w:gridCol w:w="859"/>
            </w:tblGrid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12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 12:30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BAYER 04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TURKEY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16 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16 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57"/>
              <w:gridCol w:w="868"/>
              <w:gridCol w:w="868"/>
              <w:gridCol w:w="1833"/>
              <w:gridCol w:w="425"/>
              <w:gridCol w:w="521"/>
              <w:gridCol w:w="521"/>
              <w:gridCol w:w="521"/>
              <w:gridCol w:w="521"/>
              <w:gridCol w:w="859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 13:30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GERMANY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eastAsia="Calibri" w:hAnsi="Tahoma" w:cs="Tahoma"/>
                    </w:rPr>
                    <w:t>NYIREGYHAZI SNK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14 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11 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40"/>
              <w:gridCol w:w="858"/>
              <w:gridCol w:w="820"/>
              <w:gridCol w:w="1843"/>
              <w:gridCol w:w="425"/>
              <w:gridCol w:w="515"/>
              <w:gridCol w:w="515"/>
              <w:gridCol w:w="515"/>
              <w:gridCol w:w="515"/>
              <w:gridCol w:w="848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13:30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CROATIA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14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19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FANTOMI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  25 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14"/>
              <w:gridCol w:w="900"/>
              <w:gridCol w:w="847"/>
              <w:gridCol w:w="1843"/>
              <w:gridCol w:w="550"/>
              <w:gridCol w:w="540"/>
              <w:gridCol w:w="540"/>
              <w:gridCol w:w="540"/>
              <w:gridCol w:w="540"/>
              <w:gridCol w:w="737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15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14:30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HRABRI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10 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11 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28.05.2016.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spacing w:after="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EGYPT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</w:tbl>
          <w:p w:rsidR="001F2DC3" w:rsidRDefault="001F2DC3">
            <w:pPr>
              <w:widowControl w:val="0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40"/>
              <w:gridCol w:w="858"/>
              <w:gridCol w:w="820"/>
              <w:gridCol w:w="1808"/>
              <w:gridCol w:w="460"/>
              <w:gridCol w:w="515"/>
              <w:gridCol w:w="515"/>
              <w:gridCol w:w="515"/>
              <w:gridCol w:w="515"/>
              <w:gridCol w:w="848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16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14:30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RUSSIA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TURKEY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7 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18 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</w:tbl>
          <w:p w:rsidR="001F2DC3" w:rsidRDefault="001F2DC3">
            <w:pPr>
              <w:widowControl w:val="0"/>
              <w:rPr>
                <w:sz w:val="24"/>
                <w:szCs w:val="24"/>
                <w:lang w:val="hr-BA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014"/>
              <w:gridCol w:w="900"/>
              <w:gridCol w:w="847"/>
              <w:gridCol w:w="1843"/>
              <w:gridCol w:w="550"/>
              <w:gridCol w:w="540"/>
              <w:gridCol w:w="540"/>
              <w:gridCol w:w="540"/>
              <w:gridCol w:w="540"/>
              <w:gridCol w:w="737"/>
            </w:tblGrid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17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15:30 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GERMANY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 w:rsidP="001F2DC3">
                  <w:pPr>
                    <w:spacing w:after="0" w:line="240" w:lineRule="auto"/>
                  </w:pPr>
                  <w:r>
                    <w:rPr>
                      <w:szCs w:val="16"/>
                    </w:rPr>
                    <w:t xml:space="preserve">    2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BRASIL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21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14 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0 </w:t>
                  </w:r>
                </w:p>
              </w:tc>
            </w:tr>
          </w:tbl>
          <w:p w:rsidR="001F2DC3" w:rsidRDefault="001F2DC3">
            <w:pPr>
              <w:widowControl w:val="0"/>
              <w:rPr>
                <w:rFonts w:ascii="Tahoma" w:hAnsi="Tahoma" w:cs="Tahoma"/>
                <w:b/>
                <w:bCs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117"/>
              <w:gridCol w:w="883"/>
              <w:gridCol w:w="826"/>
              <w:gridCol w:w="1800"/>
              <w:gridCol w:w="551"/>
              <w:gridCol w:w="530"/>
              <w:gridCol w:w="530"/>
              <w:gridCol w:w="530"/>
              <w:gridCol w:w="530"/>
              <w:gridCol w:w="705"/>
            </w:tblGrid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18.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 15:30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 xml:space="preserve">RUSSIA 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2 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BAYER 04</w:t>
                  </w: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18 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9E5782" w:rsidP="009E5782">
                  <w:pPr>
                    <w:spacing w:after="0" w:line="240" w:lineRule="auto"/>
                  </w:pPr>
                  <w:r>
                    <w:rPr>
                      <w:szCs w:val="16"/>
                    </w:rPr>
                    <w:t xml:space="preserve">    0</w:t>
                  </w:r>
                </w:p>
              </w:tc>
            </w:tr>
          </w:tbl>
          <w:p w:rsidR="001F2DC3" w:rsidRDefault="001F2DC3">
            <w:pPr>
              <w:widowControl w:val="0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eastAsia="Trebuchet MS"/>
                <w:color w:val="FFFFFF"/>
                <w:sz w:val="26"/>
                <w:szCs w:val="26"/>
              </w:rPr>
              <w:t xml:space="preserve"> </w:t>
            </w:r>
            <w:r>
              <w:rPr>
                <w:color w:val="FFFFFF"/>
                <w:sz w:val="26"/>
                <w:szCs w:val="26"/>
              </w:rPr>
              <w:t xml:space="preserve">Tournament in Sitting Vo015, </w:t>
            </w:r>
            <w:r>
              <w:rPr>
                <w:color w:val="FFFFFF"/>
                <w:szCs w:val="16"/>
              </w:rPr>
              <w:t>M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057"/>
              <w:gridCol w:w="868"/>
              <w:gridCol w:w="868"/>
              <w:gridCol w:w="1833"/>
              <w:gridCol w:w="425"/>
              <w:gridCol w:w="521"/>
              <w:gridCol w:w="521"/>
              <w:gridCol w:w="521"/>
              <w:gridCol w:w="521"/>
              <w:gridCol w:w="859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19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16:30 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 xml:space="preserve">HRABRI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13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0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eastAsia="Calibri" w:hAnsi="Tahoma" w:cs="Tahoma"/>
                    </w:rPr>
                    <w:t>NYIREGYHAZI SNK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27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1084"/>
              <w:gridCol w:w="869"/>
              <w:gridCol w:w="869"/>
              <w:gridCol w:w="1804"/>
              <w:gridCol w:w="454"/>
              <w:gridCol w:w="521"/>
              <w:gridCol w:w="521"/>
              <w:gridCol w:w="521"/>
              <w:gridCol w:w="521"/>
              <w:gridCol w:w="859"/>
            </w:tblGrid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20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16:30 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CROATIA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ind w:left="708" w:hanging="708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5B3D7"/>
                  <w:hideMark/>
                </w:tcPr>
                <w:p w:rsidR="001F2DC3" w:rsidRDefault="001F2DC3">
                  <w:pPr>
                    <w:widowControl w:val="0"/>
                    <w:spacing w:after="0" w:line="240" w:lineRule="auto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TURKEY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14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</w:tbl>
          <w:p w:rsidR="001F2DC3" w:rsidRDefault="001F2DC3">
            <w:pPr>
              <w:widowControl w:val="0"/>
              <w:rPr>
                <w:sz w:val="24"/>
                <w:szCs w:val="24"/>
                <w:lang w:val="hr-BA"/>
              </w:rPr>
            </w:pPr>
          </w:p>
        </w:tc>
      </w:tr>
    </w:tbl>
    <w:p w:rsidR="001F2DC3" w:rsidRDefault="001F2DC3" w:rsidP="001F2DC3">
      <w:pPr>
        <w:spacing w:after="200" w:line="276" w:lineRule="auto"/>
      </w:pPr>
    </w:p>
    <w:tbl>
      <w:tblPr>
        <w:tblW w:w="0" w:type="auto"/>
        <w:tblInd w:w="-20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16"/>
      </w:tblGrid>
      <w:tr w:rsidR="001F2DC3" w:rsidTr="001F2DC3">
        <w:trPr>
          <w:trHeight w:val="13356"/>
        </w:trPr>
        <w:tc>
          <w:tcPr>
            <w:tcW w:w="9616" w:type="dxa"/>
            <w:tcBorders>
              <w:top w:val="single" w:sz="8" w:space="0" w:color="800000"/>
              <w:left w:val="single" w:sz="8" w:space="0" w:color="800000"/>
              <w:bottom w:val="single" w:sz="4" w:space="0" w:color="FF0000"/>
              <w:right w:val="single" w:sz="8" w:space="0" w:color="800000"/>
            </w:tcBorders>
            <w:shd w:val="clear" w:color="auto" w:fill="FFFFFF"/>
            <w:vAlign w:val="center"/>
          </w:tcPr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Cs w:val="16"/>
              </w:rPr>
              <w:lastRenderedPageBreak/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Semi-finals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t>(match is played over wining three sets)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81"/>
              <w:gridCol w:w="853"/>
              <w:gridCol w:w="853"/>
              <w:gridCol w:w="1704"/>
              <w:gridCol w:w="512"/>
              <w:gridCol w:w="512"/>
              <w:gridCol w:w="512"/>
              <w:gridCol w:w="512"/>
              <w:gridCol w:w="512"/>
              <w:gridCol w:w="843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21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17:30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0D9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GERMANY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11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14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9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Pr="00172DB0" w:rsidRDefault="00172D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72DB0">
                    <w:rPr>
                      <w:b/>
                      <w:szCs w:val="16"/>
                    </w:rPr>
                    <w:t>2</w:t>
                  </w:r>
                  <w:r w:rsidR="001F2DC3" w:rsidRPr="00172DB0">
                    <w:rPr>
                      <w:b/>
                      <w:szCs w:val="16"/>
                    </w:rPr>
                    <w:t>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shd w:val="clear" w:color="auto" w:fill="CCC0D9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RUSSIA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21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23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  <w:r w:rsidR="00172DB0"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72DB0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15</w:t>
                  </w:r>
                  <w:r w:rsidR="001F2DC3"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1F2DC3" w:rsidRPr="00172DB0" w:rsidRDefault="00172D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172DB0">
                    <w:rPr>
                      <w:b/>
                      <w:szCs w:val="16"/>
                    </w:rPr>
                    <w:t>3</w:t>
                  </w:r>
                  <w:r w:rsidR="001F2DC3" w:rsidRPr="00172DB0">
                    <w:rPr>
                      <w:b/>
                      <w:szCs w:val="16"/>
                    </w:rPr>
                    <w:t>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:rsidR="001F2DC3" w:rsidRDefault="001F2DC3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181"/>
              <w:gridCol w:w="853"/>
              <w:gridCol w:w="853"/>
              <w:gridCol w:w="1704"/>
              <w:gridCol w:w="512"/>
              <w:gridCol w:w="512"/>
              <w:gridCol w:w="512"/>
              <w:gridCol w:w="512"/>
              <w:gridCol w:w="512"/>
              <w:gridCol w:w="843"/>
            </w:tblGrid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22</w:t>
                  </w:r>
                </w:p>
              </w:tc>
              <w:tc>
                <w:tcPr>
                  <w:tcW w:w="118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Saturday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17:30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70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CC0D9"/>
                  <w:hideMark/>
                </w:tcPr>
                <w:p w:rsidR="001F2DC3" w:rsidRPr="001F2DC3" w:rsidRDefault="001F2DC3">
                  <w:pPr>
                    <w:jc w:val="center"/>
                    <w:rPr>
                      <w:b/>
                      <w:szCs w:val="16"/>
                    </w:rPr>
                  </w:pPr>
                  <w:r w:rsidRPr="001F2DC3">
                    <w:rPr>
                      <w:b/>
                      <w:szCs w:val="16"/>
                    </w:rPr>
                    <w:t>FANTOMI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25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3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28.05.2016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shd w:val="clear" w:color="auto" w:fill="CCC0D9"/>
                  <w:hideMark/>
                </w:tcPr>
                <w:p w:rsidR="001F2DC3" w:rsidRPr="001F2DC3" w:rsidRDefault="001F2DC3">
                  <w:pPr>
                    <w:jc w:val="center"/>
                    <w:rPr>
                      <w:b/>
                      <w:szCs w:val="16"/>
                    </w:rPr>
                  </w:pPr>
                  <w:r w:rsidRPr="001F2DC3">
                    <w:rPr>
                      <w:b/>
                      <w:szCs w:val="16"/>
                    </w:rPr>
                    <w:t>EGYPT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16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19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23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1F2DC3" w:rsidRDefault="00172DB0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1F2DC3" w:rsidRDefault="001F2DC3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>
              <w:rPr>
                <w:b/>
                <w:bCs/>
                <w:i/>
                <w:iCs/>
              </w:rPr>
              <w:t>Matches for 5th and 10th place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181"/>
              <w:gridCol w:w="853"/>
              <w:gridCol w:w="853"/>
              <w:gridCol w:w="1706"/>
              <w:gridCol w:w="512"/>
              <w:gridCol w:w="512"/>
              <w:gridCol w:w="512"/>
              <w:gridCol w:w="512"/>
              <w:gridCol w:w="512"/>
              <w:gridCol w:w="844"/>
            </w:tblGrid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23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Sunday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09:30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A5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29.05.2016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B5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</w:tbl>
          <w:p w:rsidR="001F2DC3" w:rsidRDefault="001F2DC3">
            <w:pPr>
              <w:spacing w:after="0" w:line="240" w:lineRule="auto"/>
              <w:rPr>
                <w:rFonts w:ascii="Tahoma" w:hAnsi="Tahoma" w:cs="Tahoma"/>
                <w:b/>
                <w:bCs/>
                <w:szCs w:val="16"/>
              </w:rPr>
            </w:pPr>
          </w:p>
          <w:p w:rsidR="001F2DC3" w:rsidRDefault="001F2DC3">
            <w:pPr>
              <w:spacing w:after="0" w:line="240" w:lineRule="auto"/>
              <w:rPr>
                <w:rFonts w:ascii="Tahoma" w:hAnsi="Tahoma" w:cs="Tahoma"/>
                <w:b/>
                <w:bCs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181"/>
              <w:gridCol w:w="853"/>
              <w:gridCol w:w="853"/>
              <w:gridCol w:w="1706"/>
              <w:gridCol w:w="512"/>
              <w:gridCol w:w="512"/>
              <w:gridCol w:w="512"/>
              <w:gridCol w:w="512"/>
              <w:gridCol w:w="512"/>
              <w:gridCol w:w="844"/>
            </w:tblGrid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24</w:t>
                  </w:r>
                </w:p>
              </w:tc>
              <w:tc>
                <w:tcPr>
                  <w:tcW w:w="118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Sunday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09:30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B</w:t>
                  </w:r>
                </w:p>
              </w:tc>
              <w:tc>
                <w:tcPr>
                  <w:tcW w:w="170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A4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29.05.2016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B4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</w:tr>
          </w:tbl>
          <w:p w:rsidR="001F2DC3" w:rsidRDefault="001F2DC3">
            <w:pPr>
              <w:spacing w:after="0" w:line="240" w:lineRule="auto"/>
              <w:rPr>
                <w:rFonts w:ascii="Tahoma" w:hAnsi="Tahoma" w:cs="Tahoma"/>
                <w:b/>
                <w:bCs/>
                <w:szCs w:val="16"/>
              </w:rPr>
            </w:pPr>
          </w:p>
          <w:p w:rsidR="001F2DC3" w:rsidRDefault="001F2DC3">
            <w:pPr>
              <w:spacing w:after="0" w:line="240" w:lineRule="auto"/>
              <w:rPr>
                <w:rFonts w:ascii="Tahoma" w:hAnsi="Tahoma" w:cs="Tahoma"/>
                <w:b/>
                <w:bCs/>
                <w:szCs w:val="1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181"/>
              <w:gridCol w:w="853"/>
              <w:gridCol w:w="853"/>
              <w:gridCol w:w="1706"/>
              <w:gridCol w:w="512"/>
              <w:gridCol w:w="512"/>
              <w:gridCol w:w="512"/>
              <w:gridCol w:w="512"/>
              <w:gridCol w:w="512"/>
              <w:gridCol w:w="844"/>
            </w:tblGrid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Team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25</w:t>
                  </w:r>
                </w:p>
              </w:tc>
              <w:tc>
                <w:tcPr>
                  <w:tcW w:w="118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Sunday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10:30</w:t>
                  </w:r>
                </w:p>
              </w:tc>
              <w:tc>
                <w:tcPr>
                  <w:tcW w:w="8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A</w:t>
                  </w:r>
                </w:p>
              </w:tc>
              <w:tc>
                <w:tcPr>
                  <w:tcW w:w="170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A3</w:t>
                  </w: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</w:tr>
            <w:tr w:rsidR="001F2DC3">
              <w:trPr>
                <w:trHeight w:hRule="exact" w:val="259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29.05.2016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  <w:shd w:val="clear" w:color="auto" w:fill="FBD4B4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B3</w:t>
                  </w: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1F2DC3" w:rsidRDefault="001F2DC3">
                  <w:pPr>
                    <w:snapToGrid w:val="0"/>
                    <w:spacing w:after="0" w:line="240" w:lineRule="auto"/>
                    <w:jc w:val="center"/>
                    <w:rPr>
                      <w:szCs w:val="16"/>
                    </w:rPr>
                  </w:pPr>
                </w:p>
              </w:tc>
            </w:tr>
          </w:tbl>
          <w:p w:rsidR="001F2DC3" w:rsidRDefault="001F2DC3">
            <w:pPr>
              <w:tabs>
                <w:tab w:val="left" w:pos="312"/>
              </w:tabs>
              <w:spacing w:after="0" w:line="240" w:lineRule="auto"/>
            </w:pPr>
          </w:p>
          <w:p w:rsidR="001F2DC3" w:rsidRDefault="001F2DC3">
            <w:pPr>
              <w:tabs>
                <w:tab w:val="left" w:pos="312"/>
              </w:tabs>
              <w:spacing w:after="0" w:line="240" w:lineRule="auto"/>
            </w:pPr>
          </w:p>
          <w:p w:rsidR="001F2DC3" w:rsidRDefault="001F2DC3">
            <w:pPr>
              <w:tabs>
                <w:tab w:val="left" w:pos="312"/>
              </w:tabs>
              <w:spacing w:after="0" w:line="240" w:lineRule="auto"/>
            </w:pPr>
          </w:p>
          <w:p w:rsidR="001F2DC3" w:rsidRDefault="001F2DC3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 Bronze medal</w:t>
            </w:r>
          </w:p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>
              <w:t>(match is played over wining three sets)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1208"/>
              <w:gridCol w:w="863"/>
              <w:gridCol w:w="863"/>
              <w:gridCol w:w="1726"/>
              <w:gridCol w:w="518"/>
              <w:gridCol w:w="518"/>
              <w:gridCol w:w="518"/>
              <w:gridCol w:w="518"/>
              <w:gridCol w:w="518"/>
              <w:gridCol w:w="854"/>
            </w:tblGrid>
            <w:tr w:rsidR="001F2DC3">
              <w:trPr>
                <w:trHeight w:hRule="exact" w:val="395"/>
              </w:trPr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395"/>
              </w:trPr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26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Sunday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12:00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2DC3" w:rsidRDefault="001F2DC3">
                  <w:pPr>
                    <w:snapToGrid w:val="0"/>
                    <w:jc w:val="center"/>
                    <w:rPr>
                      <w:rFonts w:ascii="Tahoma" w:hAnsi="Tahoma" w:cs="Tahoma"/>
                      <w:szCs w:val="16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29710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L 21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  <w:tr w:rsidR="001F2DC3">
              <w:trPr>
                <w:trHeight w:hRule="exact" w:val="395"/>
              </w:trPr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29.05.2016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29710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L 22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</w:tbl>
          <w:p w:rsidR="001F2DC3" w:rsidRDefault="001F2DC3">
            <w:pPr>
              <w:tabs>
                <w:tab w:val="left" w:pos="312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F2DC3" w:rsidRDefault="001F2DC3">
            <w:pPr>
              <w:tabs>
                <w:tab w:val="left" w:pos="312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F2DC3" w:rsidRDefault="001F2DC3">
            <w:pPr>
              <w:tabs>
                <w:tab w:val="left" w:pos="312"/>
              </w:tabs>
              <w:spacing w:after="0" w:line="240" w:lineRule="auto"/>
              <w:jc w:val="center"/>
              <w:rPr>
                <w:b/>
                <w:bCs/>
              </w:rPr>
            </w:pPr>
          </w:p>
          <w:p w:rsidR="001F2DC3" w:rsidRDefault="001F2DC3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 FINALE</w:t>
            </w:r>
          </w:p>
          <w:p w:rsidR="001F2DC3" w:rsidRDefault="001F2D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>
              <w:t>(match is played over wining three sets)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1251"/>
              <w:gridCol w:w="850"/>
              <w:gridCol w:w="851"/>
              <w:gridCol w:w="1622"/>
              <w:gridCol w:w="525"/>
              <w:gridCol w:w="525"/>
              <w:gridCol w:w="525"/>
              <w:gridCol w:w="536"/>
              <w:gridCol w:w="525"/>
              <w:gridCol w:w="865"/>
            </w:tblGrid>
            <w:tr w:rsidR="001F2DC3">
              <w:trPr>
                <w:trHeight w:hRule="exact" w:val="378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Match No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Date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Time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Court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III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IV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V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Score</w:t>
                  </w:r>
                </w:p>
              </w:tc>
            </w:tr>
            <w:tr w:rsidR="001F2DC3">
              <w:trPr>
                <w:trHeight w:hRule="exact" w:val="378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27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Sunday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14:00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2DC3" w:rsidRDefault="001F2DC3">
                  <w:pPr>
                    <w:snapToGrid w:val="0"/>
                    <w:jc w:val="center"/>
                    <w:rPr>
                      <w:rFonts w:ascii="Tahoma" w:hAnsi="Tahoma" w:cs="Tahoma"/>
                      <w:szCs w:val="16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W 21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  <w:tr w:rsidR="001F2DC3">
              <w:trPr>
                <w:trHeight w:hRule="exact" w:val="378"/>
              </w:trPr>
              <w:tc>
                <w:tcPr>
                  <w:tcW w:w="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Cs w:val="16"/>
                    </w:rPr>
                    <w:t>29.05.2016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jc w:val="center"/>
                    <w:rPr>
                      <w:rFonts w:ascii="Tahoma" w:hAnsi="Tahoma" w:cs="Tahoma"/>
                      <w:b/>
                      <w:bCs/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1F2DC3" w:rsidRDefault="001F2DC3">
                  <w:pPr>
                    <w:jc w:val="center"/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16"/>
                    </w:rPr>
                    <w:t>W 22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 </w:t>
                  </w:r>
                </w:p>
              </w:tc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2DC3" w:rsidRDefault="001F2DC3">
                  <w:pPr>
                    <w:spacing w:after="0" w:line="240" w:lineRule="auto"/>
                    <w:jc w:val="center"/>
                  </w:pPr>
                  <w:r>
                    <w:rPr>
                      <w:szCs w:val="16"/>
                    </w:rPr>
                    <w:t> </w:t>
                  </w:r>
                </w:p>
              </w:tc>
            </w:tr>
          </w:tbl>
          <w:p w:rsidR="001F2DC3" w:rsidRDefault="001F2DC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1F2DC3" w:rsidRDefault="001F2DC3">
            <w:pPr>
              <w:widowControl w:val="0"/>
              <w:spacing w:after="0" w:line="240" w:lineRule="auto"/>
              <w:rPr>
                <w:b/>
                <w:bCs/>
                <w:color w:val="FFFFFF"/>
                <w:sz w:val="26"/>
                <w:szCs w:val="26"/>
              </w:rPr>
            </w:pPr>
          </w:p>
        </w:tc>
      </w:tr>
    </w:tbl>
    <w:p w:rsidR="001F4DF5" w:rsidRDefault="001F4DF5"/>
    <w:sectPr w:rsidR="001F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C3"/>
    <w:rsid w:val="00172DB0"/>
    <w:rsid w:val="001F2DC3"/>
    <w:rsid w:val="001F4DF5"/>
    <w:rsid w:val="009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B149-C621-4226-BF0D-6B91A2B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C3"/>
    <w:pPr>
      <w:suppressAutoHyphens/>
      <w:spacing w:after="180" w:line="264" w:lineRule="auto"/>
    </w:pPr>
    <w:rPr>
      <w:rFonts w:ascii="Trebuchet MS" w:eastAsia="Times New Roman" w:hAnsi="Trebuchet MS" w:cs="Trebuchet MS"/>
      <w:color w:val="000000"/>
      <w:kern w:val="2"/>
      <w:sz w:val="20"/>
      <w:szCs w:val="20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fantomi 2015</dc:creator>
  <cp:keywords/>
  <dc:description/>
  <cp:lastModifiedBy>fantomi 2015</cp:lastModifiedBy>
  <cp:revision>5</cp:revision>
  <dcterms:created xsi:type="dcterms:W3CDTF">2016-05-28T14:32:00Z</dcterms:created>
  <dcterms:modified xsi:type="dcterms:W3CDTF">2016-05-28T17:27:00Z</dcterms:modified>
</cp:coreProperties>
</file>